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635F" w14:textId="77777777" w:rsidR="00513D1D" w:rsidRDefault="000869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CONFAPI  Questionario</w:t>
      </w:r>
      <w:proofErr w:type="gramEnd"/>
      <w:r>
        <w:rPr>
          <w:b/>
          <w:sz w:val="40"/>
          <w:szCs w:val="40"/>
        </w:rPr>
        <w:t xml:space="preserve"> E- commerce </w:t>
      </w:r>
    </w:p>
    <w:p w14:paraId="4523F24D" w14:textId="77777777" w:rsidR="00513D1D" w:rsidRDefault="00513D1D">
      <w:pPr>
        <w:jc w:val="center"/>
        <w:rPr>
          <w:sz w:val="40"/>
          <w:szCs w:val="40"/>
        </w:rPr>
      </w:pPr>
    </w:p>
    <w:p w14:paraId="0F13560F" w14:textId="77777777" w:rsidR="00513D1D" w:rsidRDefault="000869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DATI ANAGRAFICI</w:t>
      </w:r>
    </w:p>
    <w:p w14:paraId="73D92801" w14:textId="77777777" w:rsidR="00513D1D" w:rsidRDefault="000869DB">
      <w:pPr>
        <w:spacing w:line="360" w:lineRule="auto"/>
      </w:pPr>
      <w:r>
        <w:rPr>
          <w:sz w:val="32"/>
          <w:szCs w:val="32"/>
        </w:rPr>
        <w:t>- Ragione Sociale ______________________________________________</w:t>
      </w:r>
    </w:p>
    <w:p w14:paraId="6CE0B528" w14:textId="77777777" w:rsidR="00513D1D" w:rsidRDefault="000869DB">
      <w:pPr>
        <w:spacing w:line="360" w:lineRule="auto"/>
      </w:pPr>
      <w:r>
        <w:rPr>
          <w:sz w:val="32"/>
          <w:szCs w:val="32"/>
        </w:rPr>
        <w:t>- Partita Iva           ______________________________________________</w:t>
      </w:r>
    </w:p>
    <w:p w14:paraId="0392B70C" w14:textId="77777777" w:rsidR="00513D1D" w:rsidRDefault="000869DB">
      <w:pPr>
        <w:spacing w:line="360" w:lineRule="auto"/>
      </w:pPr>
      <w:r>
        <w:rPr>
          <w:sz w:val="32"/>
          <w:szCs w:val="32"/>
        </w:rPr>
        <w:t xml:space="preserve">- Indirizzo             ______________________________________________                                                                </w:t>
      </w:r>
    </w:p>
    <w:p w14:paraId="2E84F00C" w14:textId="77777777" w:rsidR="00513D1D" w:rsidRDefault="000869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 Unione di Categoria __________________________________________</w:t>
      </w:r>
    </w:p>
    <w:p w14:paraId="3CF9C80A" w14:textId="77777777" w:rsidR="00993C23" w:rsidRDefault="00993C23">
      <w:pPr>
        <w:spacing w:line="480" w:lineRule="auto"/>
      </w:pPr>
    </w:p>
    <w:p w14:paraId="557BECA4" w14:textId="77777777" w:rsidR="00513D1D" w:rsidRDefault="000869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INFORMAZIONI GENERALI</w:t>
      </w:r>
    </w:p>
    <w:p w14:paraId="0E323496" w14:textId="77777777" w:rsidR="006A3E02" w:rsidRDefault="004D4A03">
      <w:pPr>
        <w:rPr>
          <w:sz w:val="32"/>
          <w:szCs w:val="32"/>
        </w:rPr>
      </w:pPr>
      <w:r>
        <w:rPr>
          <w:sz w:val="32"/>
          <w:szCs w:val="32"/>
        </w:rPr>
        <w:t>- Cosa produce la vostra Azienda?</w:t>
      </w:r>
    </w:p>
    <w:p w14:paraId="37180C46" w14:textId="77777777" w:rsidR="00513D1D" w:rsidRDefault="004D4A03">
      <w:pPr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6A3E02">
        <w:rPr>
          <w:sz w:val="32"/>
          <w:szCs w:val="32"/>
        </w:rPr>
        <w:t>___________________________</w:t>
      </w:r>
      <w:r>
        <w:rPr>
          <w:sz w:val="32"/>
          <w:szCs w:val="32"/>
        </w:rPr>
        <w:t xml:space="preserve"> </w:t>
      </w:r>
    </w:p>
    <w:p w14:paraId="309BB298" w14:textId="77777777" w:rsidR="004D4A03" w:rsidRDefault="004D4A03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 Quali sono i vostri canali di distribuzione </w:t>
      </w:r>
    </w:p>
    <w:p w14:paraId="601F50E7" w14:textId="77777777" w:rsidR="00B608CE" w:rsidRDefault="00B608CE">
      <w:pPr>
        <w:pBdr>
          <w:bottom w:val="single" w:sz="12" w:space="1" w:color="auto"/>
        </w:pBdr>
        <w:rPr>
          <w:sz w:val="32"/>
          <w:szCs w:val="32"/>
        </w:rPr>
      </w:pPr>
    </w:p>
    <w:p w14:paraId="2C6F8609" w14:textId="77777777" w:rsidR="00B608CE" w:rsidRDefault="00B608CE">
      <w:pPr>
        <w:rPr>
          <w:sz w:val="32"/>
          <w:szCs w:val="32"/>
        </w:rPr>
      </w:pPr>
    </w:p>
    <w:p w14:paraId="4D75D21F" w14:textId="77777777" w:rsidR="00513D1D" w:rsidRDefault="000869DB">
      <w:r>
        <w:rPr>
          <w:sz w:val="32"/>
          <w:szCs w:val="32"/>
        </w:rPr>
        <w:t xml:space="preserve">- Fatturato aziendale 2020 (o ultimo </w:t>
      </w:r>
      <w:proofErr w:type="gramStart"/>
      <w:r>
        <w:rPr>
          <w:sz w:val="32"/>
          <w:szCs w:val="32"/>
        </w:rPr>
        <w:t>disponibile)  _</w:t>
      </w:r>
      <w:proofErr w:type="gramEnd"/>
      <w:r>
        <w:rPr>
          <w:sz w:val="32"/>
          <w:szCs w:val="32"/>
        </w:rPr>
        <w:t>___________________</w:t>
      </w:r>
    </w:p>
    <w:p w14:paraId="3C0ADAB6" w14:textId="77777777" w:rsidR="009B5A41" w:rsidRDefault="009B5A41">
      <w:pPr>
        <w:rPr>
          <w:sz w:val="32"/>
          <w:szCs w:val="32"/>
        </w:rPr>
      </w:pPr>
    </w:p>
    <w:p w14:paraId="07753DBB" w14:textId="77777777" w:rsidR="00513D1D" w:rsidRDefault="000869DB">
      <w:r>
        <w:rPr>
          <w:sz w:val="32"/>
          <w:szCs w:val="32"/>
        </w:rPr>
        <w:t xml:space="preserve">- Attualmente, avete una vetrina online/sito aziendale? </w:t>
      </w:r>
    </w:p>
    <w:p w14:paraId="37CDD898" w14:textId="77777777" w:rsidR="006A3E02" w:rsidRDefault="000869DB">
      <w:pPr>
        <w:rPr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Si</w:t>
      </w:r>
      <w:r w:rsidR="00BF3692">
        <w:rPr>
          <w:sz w:val="32"/>
          <w:szCs w:val="32"/>
        </w:rPr>
        <w:t>,</w:t>
      </w:r>
      <w:r>
        <w:rPr>
          <w:sz w:val="32"/>
          <w:szCs w:val="32"/>
        </w:rPr>
        <w:t>da</w:t>
      </w:r>
      <w:proofErr w:type="spellEnd"/>
      <w:proofErr w:type="gramEnd"/>
      <w:r>
        <w:rPr>
          <w:sz w:val="32"/>
          <w:szCs w:val="32"/>
        </w:rPr>
        <w:t xml:space="preserve"> quando? _____________________________________________</w:t>
      </w:r>
    </w:p>
    <w:p w14:paraId="6EFB18C1" w14:textId="77777777" w:rsidR="00513D1D" w:rsidRDefault="000869DB">
      <w:pPr>
        <w:rPr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  <w:r w:rsidR="009B5A41">
        <w:rPr>
          <w:sz w:val="32"/>
          <w:szCs w:val="32"/>
        </w:rPr>
        <w:t xml:space="preserve">, pensate di implementarlo nel </w:t>
      </w:r>
      <w:proofErr w:type="gramStart"/>
      <w:r w:rsidR="009B5A41">
        <w:rPr>
          <w:sz w:val="32"/>
          <w:szCs w:val="32"/>
        </w:rPr>
        <w:t>2021?_</w:t>
      </w:r>
      <w:proofErr w:type="gramEnd"/>
      <w:r w:rsidR="009B5A41">
        <w:rPr>
          <w:sz w:val="32"/>
          <w:szCs w:val="32"/>
        </w:rPr>
        <w:t>________________________</w:t>
      </w:r>
    </w:p>
    <w:p w14:paraId="31F1A6A4" w14:textId="77777777" w:rsidR="009B5A41" w:rsidRDefault="009B5A41">
      <w:pPr>
        <w:rPr>
          <w:sz w:val="32"/>
          <w:szCs w:val="32"/>
        </w:rPr>
      </w:pPr>
    </w:p>
    <w:p w14:paraId="1E92A53E" w14:textId="77777777" w:rsidR="009B5A41" w:rsidRDefault="009B5A41">
      <w:pPr>
        <w:rPr>
          <w:sz w:val="32"/>
          <w:szCs w:val="32"/>
        </w:rPr>
      </w:pPr>
    </w:p>
    <w:p w14:paraId="7AD9EFD2" w14:textId="77777777" w:rsidR="009B5A41" w:rsidRDefault="009B5A41">
      <w:r>
        <w:rPr>
          <w:sz w:val="32"/>
          <w:szCs w:val="32"/>
        </w:rPr>
        <w:lastRenderedPageBreak/>
        <w:t xml:space="preserve">- Se avete un sito, tramite quale piattaforma e-commerce lo avete creato?  </w:t>
      </w:r>
    </w:p>
    <w:p w14:paraId="15D24341" w14:textId="77777777" w:rsidR="009B5A41" w:rsidRDefault="000869DB" w:rsidP="009B5A41">
      <w:pPr>
        <w:rPr>
          <w:rFonts w:eastAsia="Calibri" w:cs="Calibri"/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 w:cs="Calibri"/>
          <w:sz w:val="32"/>
          <w:szCs w:val="32"/>
        </w:rPr>
        <w:t xml:space="preserve"> </w:t>
      </w:r>
      <w:proofErr w:type="spellStart"/>
      <w:r w:rsidR="009B5A41">
        <w:rPr>
          <w:rFonts w:eastAsia="Calibri" w:cs="Calibri"/>
          <w:sz w:val="32"/>
          <w:szCs w:val="32"/>
        </w:rPr>
        <w:t>Magento</w:t>
      </w:r>
      <w:proofErr w:type="spellEnd"/>
    </w:p>
    <w:p w14:paraId="3E6AC0BF" w14:textId="77777777" w:rsidR="009B5A41" w:rsidRDefault="009B5A41" w:rsidP="009B5A41">
      <w:pPr>
        <w:rPr>
          <w:rFonts w:eastAsia="Calibri" w:cs="Calibri"/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 w:cs="Calibri"/>
          <w:sz w:val="32"/>
          <w:szCs w:val="32"/>
        </w:rPr>
        <w:t xml:space="preserve"> </w:t>
      </w:r>
      <w:proofErr w:type="spellStart"/>
      <w:r>
        <w:rPr>
          <w:rFonts w:eastAsia="Calibri" w:cs="Calibri"/>
          <w:sz w:val="32"/>
          <w:szCs w:val="32"/>
        </w:rPr>
        <w:t>Prestashop</w:t>
      </w:r>
      <w:proofErr w:type="spellEnd"/>
    </w:p>
    <w:p w14:paraId="207138B4" w14:textId="77777777" w:rsidR="009B5A41" w:rsidRDefault="009B5A41" w:rsidP="009B5A41">
      <w:pPr>
        <w:rPr>
          <w:rFonts w:eastAsia="Calibri" w:cs="Calibri"/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 w:cs="Calibri"/>
          <w:sz w:val="32"/>
          <w:szCs w:val="32"/>
        </w:rPr>
        <w:t xml:space="preserve"> </w:t>
      </w:r>
      <w:proofErr w:type="spellStart"/>
      <w:r>
        <w:rPr>
          <w:rFonts w:eastAsia="Calibri" w:cs="Calibri"/>
          <w:sz w:val="32"/>
          <w:szCs w:val="32"/>
        </w:rPr>
        <w:t>Woocomerce</w:t>
      </w:r>
      <w:proofErr w:type="spellEnd"/>
    </w:p>
    <w:p w14:paraId="329918A6" w14:textId="77777777" w:rsidR="009B5A41" w:rsidRDefault="009B5A41" w:rsidP="009B5A41">
      <w:pPr>
        <w:rPr>
          <w:rFonts w:eastAsia="Calibri" w:cs="Calibri"/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 w:cs="Calibri"/>
          <w:sz w:val="32"/>
          <w:szCs w:val="32"/>
        </w:rPr>
        <w:t xml:space="preserve"> </w:t>
      </w:r>
      <w:proofErr w:type="spellStart"/>
      <w:r>
        <w:rPr>
          <w:rFonts w:eastAsia="Calibri" w:cs="Calibri"/>
          <w:sz w:val="32"/>
          <w:szCs w:val="32"/>
        </w:rPr>
        <w:t>Shopify</w:t>
      </w:r>
      <w:proofErr w:type="spellEnd"/>
    </w:p>
    <w:p w14:paraId="3653682E" w14:textId="77777777" w:rsidR="00993C23" w:rsidRDefault="009B5A41">
      <w:pPr>
        <w:rPr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 w:cs="Calibri"/>
          <w:sz w:val="32"/>
          <w:szCs w:val="32"/>
        </w:rPr>
        <w:t xml:space="preserve"> Altro( specificare quale ) ________________________________</w:t>
      </w:r>
    </w:p>
    <w:p w14:paraId="38D07850" w14:textId="77777777" w:rsidR="00993C23" w:rsidRDefault="00993C23">
      <w:pPr>
        <w:rPr>
          <w:sz w:val="32"/>
          <w:szCs w:val="32"/>
        </w:rPr>
      </w:pPr>
    </w:p>
    <w:p w14:paraId="30A47978" w14:textId="77777777" w:rsidR="00513D1D" w:rsidRDefault="000869DB">
      <w:r>
        <w:rPr>
          <w:sz w:val="32"/>
          <w:szCs w:val="32"/>
        </w:rPr>
        <w:t xml:space="preserve">- Siete soddisfatti del tasso di conversione del vostro </w:t>
      </w:r>
      <w:proofErr w:type="gramStart"/>
      <w:r>
        <w:rPr>
          <w:sz w:val="32"/>
          <w:szCs w:val="32"/>
        </w:rPr>
        <w:t>sito ?</w:t>
      </w:r>
      <w:proofErr w:type="gramEnd"/>
    </w:p>
    <w:p w14:paraId="30D4B35B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6AF17DD3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No</w:t>
      </w:r>
    </w:p>
    <w:p w14:paraId="4D750AB4" w14:textId="77777777" w:rsidR="00BF3692" w:rsidRDefault="00BF3692" w:rsidP="00BF3692">
      <w:pPr>
        <w:spacing w:after="46"/>
        <w:rPr>
          <w:sz w:val="32"/>
          <w:szCs w:val="32"/>
        </w:rPr>
      </w:pPr>
    </w:p>
    <w:p w14:paraId="1E286965" w14:textId="77777777" w:rsidR="00513D1D" w:rsidRDefault="000869DB" w:rsidP="00BF3692">
      <w:pPr>
        <w:spacing w:after="46"/>
      </w:pPr>
      <w:r>
        <w:rPr>
          <w:sz w:val="32"/>
          <w:szCs w:val="32"/>
        </w:rPr>
        <w:t>- Quanti clienti hanno acquistato dal vostro sito nel 2020?</w:t>
      </w:r>
    </w:p>
    <w:p w14:paraId="0F5FFE8B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70B4CC78" w14:textId="77777777" w:rsidR="00513D1D" w:rsidRDefault="00513D1D">
      <w:pPr>
        <w:rPr>
          <w:sz w:val="32"/>
          <w:szCs w:val="32"/>
        </w:rPr>
      </w:pPr>
    </w:p>
    <w:p w14:paraId="63151DB7" w14:textId="77777777" w:rsidR="00513D1D" w:rsidRDefault="000869DB">
      <w:pPr>
        <w:spacing w:after="46"/>
      </w:pPr>
      <w:r>
        <w:rPr>
          <w:sz w:val="32"/>
          <w:szCs w:val="32"/>
        </w:rPr>
        <w:t>- A quanto ammonta (in euro) il fatturato sviluppato dalle vendite online</w:t>
      </w:r>
    </w:p>
    <w:p w14:paraId="3C21D4B7" w14:textId="77777777" w:rsidR="00513D1D" w:rsidRDefault="000869DB">
      <w:pPr>
        <w:spacing w:after="46"/>
      </w:pPr>
      <w:r>
        <w:rPr>
          <w:sz w:val="32"/>
          <w:szCs w:val="32"/>
        </w:rPr>
        <w:t xml:space="preserve">  nel 2020?</w:t>
      </w:r>
    </w:p>
    <w:p w14:paraId="78EA4525" w14:textId="77777777" w:rsidR="00BF3692" w:rsidRDefault="00BF3692">
      <w:pPr>
        <w:rPr>
          <w:sz w:val="32"/>
          <w:szCs w:val="32"/>
        </w:rPr>
      </w:pPr>
    </w:p>
    <w:p w14:paraId="4E6BA662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12DAE6E1" w14:textId="77777777" w:rsidR="00513D1D" w:rsidRDefault="00513D1D">
      <w:pPr>
        <w:rPr>
          <w:sz w:val="32"/>
          <w:szCs w:val="32"/>
        </w:rPr>
      </w:pPr>
    </w:p>
    <w:p w14:paraId="72D80114" w14:textId="77777777" w:rsidR="00513D1D" w:rsidRDefault="000869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LOGISTICA e SPEDIZIONI</w:t>
      </w:r>
    </w:p>
    <w:p w14:paraId="63AE5712" w14:textId="77777777" w:rsidR="00513D1D" w:rsidRDefault="006A3E0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-Quali prodotti spedite?</w:t>
      </w:r>
    </w:p>
    <w:p w14:paraId="324F42A7" w14:textId="77777777" w:rsidR="006A3E02" w:rsidRDefault="006A3E02">
      <w:pPr>
        <w:pBdr>
          <w:bottom w:val="single" w:sz="12" w:space="1" w:color="auto"/>
        </w:pBdr>
        <w:rPr>
          <w:sz w:val="32"/>
          <w:szCs w:val="32"/>
        </w:rPr>
      </w:pPr>
    </w:p>
    <w:p w14:paraId="25BCD6D6" w14:textId="77777777" w:rsidR="00BF3692" w:rsidRDefault="00BF3692">
      <w:pPr>
        <w:rPr>
          <w:sz w:val="32"/>
          <w:szCs w:val="32"/>
        </w:rPr>
      </w:pPr>
    </w:p>
    <w:p w14:paraId="588AA53C" w14:textId="77777777" w:rsidR="00A33607" w:rsidRDefault="00A33607">
      <w:pPr>
        <w:rPr>
          <w:sz w:val="32"/>
          <w:szCs w:val="32"/>
        </w:rPr>
      </w:pPr>
    </w:p>
    <w:p w14:paraId="59F1D24D" w14:textId="77777777" w:rsidR="006A3E02" w:rsidRDefault="006A3E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-Fate spedizioni al consumatore finale ?</w:t>
      </w:r>
    </w:p>
    <w:p w14:paraId="2D1DB635" w14:textId="77777777" w:rsidR="006A3E02" w:rsidRDefault="006A3E02" w:rsidP="006A3E02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67E3C7BF" w14:textId="77777777" w:rsidR="006A3E02" w:rsidRDefault="006A3E02">
      <w:pPr>
        <w:rPr>
          <w:rFonts w:ascii="Calibri" w:eastAsia="Calibri" w:hAnsi="Calibri" w:cs="Calibri"/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No</w:t>
      </w:r>
    </w:p>
    <w:p w14:paraId="2872E8F1" w14:textId="77777777" w:rsidR="00BF3692" w:rsidRDefault="00BF3692">
      <w:pPr>
        <w:rPr>
          <w:sz w:val="32"/>
          <w:szCs w:val="32"/>
        </w:rPr>
      </w:pPr>
    </w:p>
    <w:p w14:paraId="5B5F375F" w14:textId="77777777" w:rsidR="00513D1D" w:rsidRDefault="000869DB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- Quante spedizioni B2C avete effettuato nel 2020?</w:t>
      </w:r>
    </w:p>
    <w:p w14:paraId="6EDC1ED6" w14:textId="77777777" w:rsidR="006A3E02" w:rsidRDefault="006A3E0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0D97E418" w14:textId="77777777" w:rsidR="006A3E02" w:rsidRDefault="006A3E02">
      <w:pPr>
        <w:pBdr>
          <w:bottom w:val="single" w:sz="12" w:space="1" w:color="auto"/>
        </w:pBdr>
      </w:pPr>
    </w:p>
    <w:p w14:paraId="17161303" w14:textId="77777777" w:rsidR="006A3E02" w:rsidRDefault="006A3E02" w:rsidP="006A3E0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-Quante spedizioni B2B avete effettuato nel 2020?</w:t>
      </w:r>
    </w:p>
    <w:p w14:paraId="44E40699" w14:textId="77777777" w:rsidR="006A3E02" w:rsidRDefault="006A3E02" w:rsidP="006A3E02">
      <w:pPr>
        <w:pBdr>
          <w:bottom w:val="single" w:sz="12" w:space="1" w:color="auto"/>
        </w:pBdr>
        <w:rPr>
          <w:sz w:val="32"/>
          <w:szCs w:val="32"/>
        </w:rPr>
      </w:pPr>
    </w:p>
    <w:p w14:paraId="7ADDF15F" w14:textId="77777777" w:rsidR="00513D1D" w:rsidRDefault="00513D1D">
      <w:pPr>
        <w:rPr>
          <w:sz w:val="32"/>
          <w:szCs w:val="32"/>
        </w:rPr>
      </w:pPr>
    </w:p>
    <w:p w14:paraId="2F81C8E4" w14:textId="77777777" w:rsidR="00513D1D" w:rsidRDefault="000869DB">
      <w:r>
        <w:rPr>
          <w:sz w:val="32"/>
          <w:szCs w:val="32"/>
        </w:rPr>
        <w:t>- Qual</w:t>
      </w:r>
      <w:r w:rsidR="00BF3692">
        <w:rPr>
          <w:sz w:val="32"/>
          <w:szCs w:val="32"/>
        </w:rPr>
        <w:t xml:space="preserve"> </w:t>
      </w:r>
      <w:r>
        <w:rPr>
          <w:sz w:val="32"/>
          <w:szCs w:val="32"/>
        </w:rPr>
        <w:t>è il peso medio (in kg) per spedizione (weight mix)?</w:t>
      </w:r>
    </w:p>
    <w:p w14:paraId="2104A494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4A2A7BC3" w14:textId="77777777" w:rsidR="00513D1D" w:rsidRDefault="00513D1D">
      <w:pPr>
        <w:rPr>
          <w:sz w:val="32"/>
          <w:szCs w:val="32"/>
        </w:rPr>
      </w:pPr>
    </w:p>
    <w:p w14:paraId="5ADAB1F1" w14:textId="77777777" w:rsidR="00513D1D" w:rsidRDefault="000869DB">
      <w:r>
        <w:rPr>
          <w:sz w:val="32"/>
          <w:szCs w:val="32"/>
        </w:rPr>
        <w:t>- Quali sono le destinazioni principali (</w:t>
      </w:r>
      <w:proofErr w:type="spellStart"/>
      <w:r>
        <w:rPr>
          <w:sz w:val="32"/>
          <w:szCs w:val="32"/>
        </w:rPr>
        <w:t>destination</w:t>
      </w:r>
      <w:proofErr w:type="spellEnd"/>
      <w:r>
        <w:rPr>
          <w:sz w:val="32"/>
          <w:szCs w:val="32"/>
        </w:rPr>
        <w:t xml:space="preserve"> mix Italia/Estero, Italia</w:t>
      </w:r>
    </w:p>
    <w:p w14:paraId="12E95D0B" w14:textId="77777777" w:rsidR="00513D1D" w:rsidRDefault="000869DB">
      <w:r>
        <w:rPr>
          <w:sz w:val="32"/>
          <w:szCs w:val="32"/>
        </w:rPr>
        <w:t xml:space="preserve">   </w:t>
      </w:r>
      <w:proofErr w:type="spellStart"/>
      <w:proofErr w:type="gramStart"/>
      <w:r>
        <w:rPr>
          <w:sz w:val="32"/>
          <w:szCs w:val="32"/>
        </w:rPr>
        <w:t>Nord,Centro</w:t>
      </w:r>
      <w:proofErr w:type="spellEnd"/>
      <w:proofErr w:type="gramEnd"/>
      <w:r>
        <w:rPr>
          <w:sz w:val="32"/>
          <w:szCs w:val="32"/>
        </w:rPr>
        <w:t xml:space="preserve">, Sud) e in che % ? </w:t>
      </w:r>
    </w:p>
    <w:p w14:paraId="1DA33774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1993296C" w14:textId="77777777" w:rsidR="00513D1D" w:rsidRDefault="00513D1D">
      <w:pPr>
        <w:rPr>
          <w:sz w:val="32"/>
          <w:szCs w:val="32"/>
        </w:rPr>
      </w:pPr>
    </w:p>
    <w:p w14:paraId="3DA8C444" w14:textId="77777777" w:rsidR="00513D1D" w:rsidRDefault="000869DB">
      <w:r>
        <w:rPr>
          <w:sz w:val="32"/>
          <w:szCs w:val="32"/>
        </w:rPr>
        <w:t xml:space="preserve">- Utilizzate un servizio di Corriere Espresso? </w:t>
      </w:r>
    </w:p>
    <w:p w14:paraId="0E7E28BE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18EDB1CE" w14:textId="77777777" w:rsidR="00513D1D" w:rsidRDefault="000869DB" w:rsidP="006A3E02">
      <w:pPr>
        <w:tabs>
          <w:tab w:val="left" w:pos="1464"/>
        </w:tabs>
        <w:rPr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  <w:r w:rsidR="006A3E02">
        <w:rPr>
          <w:sz w:val="32"/>
          <w:szCs w:val="32"/>
        </w:rPr>
        <w:tab/>
      </w:r>
    </w:p>
    <w:p w14:paraId="71CAE8D3" w14:textId="77777777" w:rsidR="006A3E02" w:rsidRDefault="006A3E02" w:rsidP="006A3E02">
      <w:pPr>
        <w:tabs>
          <w:tab w:val="left" w:pos="1464"/>
        </w:tabs>
        <w:rPr>
          <w:sz w:val="32"/>
          <w:szCs w:val="32"/>
        </w:rPr>
      </w:pPr>
      <w:r>
        <w:rPr>
          <w:sz w:val="32"/>
          <w:szCs w:val="32"/>
        </w:rPr>
        <w:t xml:space="preserve">-Se si, </w:t>
      </w:r>
      <w:proofErr w:type="gramStart"/>
      <w:r>
        <w:rPr>
          <w:sz w:val="32"/>
          <w:szCs w:val="32"/>
        </w:rPr>
        <w:t>quale?_</w:t>
      </w:r>
      <w:proofErr w:type="gramEnd"/>
      <w:r>
        <w:rPr>
          <w:sz w:val="32"/>
          <w:szCs w:val="32"/>
        </w:rPr>
        <w:t>_______________________________________________</w:t>
      </w:r>
    </w:p>
    <w:p w14:paraId="1052E150" w14:textId="77777777" w:rsidR="006A3E02" w:rsidRDefault="006A3E02" w:rsidP="006A3E02">
      <w:pPr>
        <w:tabs>
          <w:tab w:val="left" w:pos="1464"/>
        </w:tabs>
        <w:rPr>
          <w:sz w:val="32"/>
          <w:szCs w:val="32"/>
        </w:rPr>
      </w:pPr>
    </w:p>
    <w:p w14:paraId="569A7AE0" w14:textId="77777777" w:rsidR="00513D1D" w:rsidRDefault="000869DB">
      <w:pPr>
        <w:spacing w:after="103"/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Potete  indicare</w:t>
      </w:r>
      <w:proofErr w:type="gramEnd"/>
      <w:r>
        <w:rPr>
          <w:sz w:val="32"/>
          <w:szCs w:val="32"/>
        </w:rPr>
        <w:t xml:space="preserve"> il prezzo medio per spedizione? ___________________</w:t>
      </w:r>
    </w:p>
    <w:p w14:paraId="7F68C1C8" w14:textId="77777777" w:rsidR="00513D1D" w:rsidRDefault="00513D1D">
      <w:pPr>
        <w:rPr>
          <w:sz w:val="32"/>
          <w:szCs w:val="32"/>
        </w:rPr>
      </w:pPr>
    </w:p>
    <w:p w14:paraId="70DF10C3" w14:textId="77777777" w:rsidR="00BF3692" w:rsidRDefault="00BF3692">
      <w:pPr>
        <w:rPr>
          <w:sz w:val="32"/>
          <w:szCs w:val="32"/>
        </w:rPr>
      </w:pPr>
    </w:p>
    <w:p w14:paraId="3892F377" w14:textId="77777777" w:rsidR="00513D1D" w:rsidRDefault="000869DB">
      <w:r>
        <w:rPr>
          <w:sz w:val="32"/>
          <w:szCs w:val="32"/>
        </w:rPr>
        <w:lastRenderedPageBreak/>
        <w:t xml:space="preserve">- Conoscete/utilizzate già i servizi di Delivery di Poste Italiane? </w:t>
      </w:r>
    </w:p>
    <w:p w14:paraId="7892E1FC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35F484DF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</w:p>
    <w:p w14:paraId="009A3077" w14:textId="77777777" w:rsidR="00513D1D" w:rsidRDefault="000869DB">
      <w:r>
        <w:rPr>
          <w:sz w:val="32"/>
          <w:szCs w:val="32"/>
        </w:rPr>
        <w:t>- Se si, quali? ____________________________________________</w:t>
      </w:r>
    </w:p>
    <w:p w14:paraId="3641E35A" w14:textId="77777777" w:rsidR="00513D1D" w:rsidRDefault="00513D1D">
      <w:pPr>
        <w:rPr>
          <w:sz w:val="32"/>
          <w:szCs w:val="32"/>
        </w:rPr>
      </w:pPr>
    </w:p>
    <w:p w14:paraId="18BBCE4A" w14:textId="77777777" w:rsidR="00513D1D" w:rsidRDefault="000869DB">
      <w:r>
        <w:rPr>
          <w:sz w:val="32"/>
          <w:szCs w:val="32"/>
        </w:rPr>
        <w:t>- Vi appoggiate ad un operatore logistico per la gestione del magazzino?</w:t>
      </w:r>
    </w:p>
    <w:p w14:paraId="77E59C9C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Si </w:t>
      </w:r>
    </w:p>
    <w:p w14:paraId="3EB6018F" w14:textId="77777777" w:rsidR="00513D1D" w:rsidRDefault="000869DB">
      <w:pPr>
        <w:rPr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</w:p>
    <w:p w14:paraId="6766B293" w14:textId="77777777" w:rsidR="006A3E02" w:rsidRDefault="006A3E02">
      <w:r>
        <w:rPr>
          <w:sz w:val="32"/>
          <w:szCs w:val="32"/>
        </w:rPr>
        <w:t xml:space="preserve">-Se si, </w:t>
      </w:r>
      <w:proofErr w:type="gramStart"/>
      <w:r>
        <w:rPr>
          <w:sz w:val="32"/>
          <w:szCs w:val="32"/>
        </w:rPr>
        <w:t>quale ?</w:t>
      </w:r>
      <w:proofErr w:type="gramEnd"/>
      <w:r>
        <w:rPr>
          <w:sz w:val="32"/>
          <w:szCs w:val="32"/>
        </w:rPr>
        <w:t xml:space="preserve">_________________________________________________ </w:t>
      </w:r>
    </w:p>
    <w:p w14:paraId="69DD9342" w14:textId="77777777" w:rsidR="00513D1D" w:rsidRDefault="00513D1D">
      <w:pPr>
        <w:rPr>
          <w:sz w:val="32"/>
          <w:szCs w:val="32"/>
        </w:rPr>
      </w:pPr>
    </w:p>
    <w:p w14:paraId="74672D5B" w14:textId="77777777" w:rsidR="00513D1D" w:rsidRDefault="000869DB">
      <w:r>
        <w:rPr>
          <w:sz w:val="32"/>
          <w:szCs w:val="32"/>
        </w:rPr>
        <w:t>- Ritenete che il volume di spedizioni sarà in crescita nel 2021?</w:t>
      </w:r>
    </w:p>
    <w:p w14:paraId="3543E8DB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Si in quale </w:t>
      </w:r>
      <w:proofErr w:type="gramStart"/>
      <w:r>
        <w:rPr>
          <w:sz w:val="32"/>
          <w:szCs w:val="32"/>
        </w:rPr>
        <w:t>%?_</w:t>
      </w:r>
      <w:proofErr w:type="gramEnd"/>
      <w:r>
        <w:rPr>
          <w:sz w:val="32"/>
          <w:szCs w:val="32"/>
        </w:rPr>
        <w:t>_____________________________________________</w:t>
      </w:r>
    </w:p>
    <w:p w14:paraId="0948E983" w14:textId="77777777" w:rsidR="00513D1D" w:rsidRDefault="000869DB">
      <w:pPr>
        <w:rPr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No </w:t>
      </w:r>
    </w:p>
    <w:p w14:paraId="4D32F2CC" w14:textId="77777777" w:rsidR="00993C23" w:rsidRDefault="00993C23">
      <w:pPr>
        <w:rPr>
          <w:sz w:val="32"/>
          <w:szCs w:val="32"/>
        </w:rPr>
      </w:pPr>
    </w:p>
    <w:p w14:paraId="36995C65" w14:textId="77777777" w:rsidR="00993C23" w:rsidRDefault="00993C23"/>
    <w:p w14:paraId="347A51D4" w14:textId="77777777" w:rsidR="00513D1D" w:rsidRDefault="00513D1D">
      <w:pPr>
        <w:rPr>
          <w:sz w:val="32"/>
          <w:szCs w:val="32"/>
        </w:rPr>
      </w:pPr>
    </w:p>
    <w:p w14:paraId="53A20243" w14:textId="77777777" w:rsidR="00513D1D" w:rsidRDefault="000869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SISTEMI DI PAGAMENTO</w:t>
      </w:r>
    </w:p>
    <w:p w14:paraId="093DB2CA" w14:textId="77777777" w:rsidR="00513D1D" w:rsidRDefault="00513D1D">
      <w:pPr>
        <w:spacing w:after="46"/>
        <w:rPr>
          <w:sz w:val="32"/>
          <w:szCs w:val="32"/>
        </w:rPr>
      </w:pPr>
    </w:p>
    <w:p w14:paraId="1F0098D2" w14:textId="77777777" w:rsidR="00513D1D" w:rsidRDefault="000869DB">
      <w:pPr>
        <w:spacing w:after="46"/>
      </w:pPr>
      <w:r>
        <w:rPr>
          <w:sz w:val="32"/>
          <w:szCs w:val="32"/>
        </w:rPr>
        <w:t>- Il vostro sito di vendita online è integrato con uno o più sistemi di</w:t>
      </w:r>
    </w:p>
    <w:p w14:paraId="74F374EC" w14:textId="77777777" w:rsidR="00513D1D" w:rsidRDefault="000869DB">
      <w:pPr>
        <w:spacing w:after="46"/>
      </w:pPr>
      <w:r>
        <w:rPr>
          <w:sz w:val="32"/>
          <w:szCs w:val="32"/>
        </w:rPr>
        <w:t xml:space="preserve">  pagamento digitale? </w:t>
      </w:r>
    </w:p>
    <w:p w14:paraId="3AD96A43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41CE4ECD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</w:p>
    <w:p w14:paraId="22B1ECBC" w14:textId="77777777" w:rsidR="00513D1D" w:rsidRDefault="000869DB">
      <w:r>
        <w:rPr>
          <w:sz w:val="32"/>
          <w:szCs w:val="32"/>
        </w:rPr>
        <w:t>- Se si, quali? _________________________________________________</w:t>
      </w:r>
    </w:p>
    <w:p w14:paraId="1ED3AF1B" w14:textId="77777777" w:rsidR="00513D1D" w:rsidRDefault="00513D1D">
      <w:pPr>
        <w:rPr>
          <w:sz w:val="32"/>
          <w:szCs w:val="32"/>
        </w:rPr>
      </w:pPr>
    </w:p>
    <w:p w14:paraId="39F16B3C" w14:textId="77777777" w:rsidR="00BF3692" w:rsidRDefault="00BF3692">
      <w:pPr>
        <w:rPr>
          <w:sz w:val="32"/>
          <w:szCs w:val="32"/>
        </w:rPr>
      </w:pPr>
    </w:p>
    <w:p w14:paraId="7DABC11F" w14:textId="77777777" w:rsidR="00513D1D" w:rsidRDefault="000869DB">
      <w:r>
        <w:rPr>
          <w:sz w:val="32"/>
          <w:szCs w:val="32"/>
        </w:rPr>
        <w:lastRenderedPageBreak/>
        <w:t xml:space="preserve">- Siete soddisfatti, in generale, del sistema di pagamento utilizzato? </w:t>
      </w:r>
    </w:p>
    <w:p w14:paraId="411CCAC8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089C32B3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</w:p>
    <w:p w14:paraId="6B51C0E9" w14:textId="77777777" w:rsidR="00513D1D" w:rsidRDefault="000869DB">
      <w:r>
        <w:rPr>
          <w:sz w:val="32"/>
          <w:szCs w:val="32"/>
        </w:rPr>
        <w:t>- Quale commissione viene applicata? _____________________________</w:t>
      </w:r>
    </w:p>
    <w:p w14:paraId="3A629A37" w14:textId="77777777" w:rsidR="00513D1D" w:rsidRDefault="00513D1D">
      <w:pPr>
        <w:rPr>
          <w:sz w:val="32"/>
          <w:szCs w:val="32"/>
        </w:rPr>
      </w:pPr>
    </w:p>
    <w:p w14:paraId="73C2F549" w14:textId="77777777" w:rsidR="009B5A41" w:rsidRDefault="009B5A41">
      <w:pPr>
        <w:rPr>
          <w:sz w:val="32"/>
          <w:szCs w:val="32"/>
        </w:rPr>
      </w:pPr>
    </w:p>
    <w:p w14:paraId="1948F266" w14:textId="77777777" w:rsidR="00513D1D" w:rsidRDefault="000869DB">
      <w:r>
        <w:rPr>
          <w:sz w:val="32"/>
          <w:szCs w:val="32"/>
        </w:rPr>
        <w:t>- Conoscete/utilizzate già i servizi di pagamento PostePay (</w:t>
      </w:r>
      <w:proofErr w:type="spellStart"/>
      <w:r>
        <w:rPr>
          <w:sz w:val="32"/>
          <w:szCs w:val="32"/>
        </w:rPr>
        <w:t>Vpos</w:t>
      </w:r>
      <w:proofErr w:type="spellEnd"/>
      <w:r>
        <w:rPr>
          <w:sz w:val="32"/>
          <w:szCs w:val="32"/>
        </w:rPr>
        <w:t>,</w:t>
      </w:r>
    </w:p>
    <w:p w14:paraId="1E87F6B8" w14:textId="77777777" w:rsidR="00513D1D" w:rsidRDefault="000869DB"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Acquiring</w:t>
      </w:r>
      <w:proofErr w:type="spellEnd"/>
      <w:r>
        <w:rPr>
          <w:sz w:val="32"/>
          <w:szCs w:val="32"/>
        </w:rPr>
        <w:t>, altro)?</w:t>
      </w:r>
    </w:p>
    <w:p w14:paraId="6110A524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Si</w:t>
      </w:r>
    </w:p>
    <w:p w14:paraId="569C4E0A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</w:p>
    <w:p w14:paraId="456AA80E" w14:textId="77777777" w:rsidR="00513D1D" w:rsidRDefault="000869DB">
      <w:r>
        <w:rPr>
          <w:sz w:val="32"/>
          <w:szCs w:val="32"/>
        </w:rPr>
        <w:t>- Se, si quale commissione % viene applicata sul circuito PostePay?</w:t>
      </w:r>
    </w:p>
    <w:p w14:paraId="27BDF36F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3D30B4B4" w14:textId="77777777" w:rsidR="00513D1D" w:rsidRDefault="00513D1D">
      <w:pPr>
        <w:rPr>
          <w:sz w:val="32"/>
          <w:szCs w:val="32"/>
        </w:rPr>
      </w:pPr>
    </w:p>
    <w:p w14:paraId="10912CE5" w14:textId="77777777" w:rsidR="00513D1D" w:rsidRDefault="000869DB">
      <w:r>
        <w:rPr>
          <w:sz w:val="32"/>
          <w:szCs w:val="32"/>
        </w:rPr>
        <w:t>- Qual è il volume di transato medio annuo (in €) delle vendite online?</w:t>
      </w:r>
    </w:p>
    <w:p w14:paraId="2C73F5F4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77AF6449" w14:textId="77777777" w:rsidR="00513D1D" w:rsidRDefault="000869DB">
      <w:r>
        <w:rPr>
          <w:sz w:val="32"/>
          <w:szCs w:val="32"/>
        </w:rPr>
        <w:t xml:space="preserve"> </w:t>
      </w:r>
    </w:p>
    <w:p w14:paraId="1EA72BC6" w14:textId="77777777" w:rsidR="00993C23" w:rsidRDefault="00993C23">
      <w:pPr>
        <w:rPr>
          <w:sz w:val="32"/>
          <w:szCs w:val="32"/>
        </w:rPr>
      </w:pPr>
    </w:p>
    <w:p w14:paraId="0E470A19" w14:textId="77777777" w:rsidR="00993C23" w:rsidRDefault="00993C23">
      <w:pPr>
        <w:rPr>
          <w:sz w:val="32"/>
          <w:szCs w:val="32"/>
        </w:rPr>
      </w:pPr>
    </w:p>
    <w:p w14:paraId="565B1947" w14:textId="77777777" w:rsidR="00513D1D" w:rsidRDefault="000869DB">
      <w:r>
        <w:rPr>
          <w:sz w:val="32"/>
          <w:szCs w:val="32"/>
        </w:rPr>
        <w:t>- Si tratta di pagamenti ricorrenti?</w:t>
      </w:r>
    </w:p>
    <w:p w14:paraId="7FE59B78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Si </w:t>
      </w:r>
    </w:p>
    <w:p w14:paraId="268A5344" w14:textId="77777777" w:rsidR="00513D1D" w:rsidRDefault="000869DB">
      <w:pPr>
        <w:rPr>
          <w:rFonts w:eastAsia="Calibri"/>
          <w:sz w:val="32"/>
          <w:szCs w:val="32"/>
        </w:rPr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No</w:t>
      </w:r>
    </w:p>
    <w:p w14:paraId="23A9172B" w14:textId="77777777" w:rsidR="009B5A41" w:rsidRDefault="009B5A41">
      <w:r>
        <w:rPr>
          <w:rFonts w:eastAsia="Calibri"/>
          <w:sz w:val="32"/>
          <w:szCs w:val="32"/>
        </w:rPr>
        <w:t xml:space="preserve">-Se si, utilizzate servizi di salvataggio carta o </w:t>
      </w:r>
      <w:proofErr w:type="spellStart"/>
      <w:proofErr w:type="gramStart"/>
      <w:r>
        <w:rPr>
          <w:rFonts w:eastAsia="Calibri"/>
          <w:sz w:val="32"/>
          <w:szCs w:val="32"/>
        </w:rPr>
        <w:t>tokenizzazione</w:t>
      </w:r>
      <w:proofErr w:type="spellEnd"/>
      <w:r>
        <w:rPr>
          <w:rFonts w:eastAsia="Calibri"/>
          <w:sz w:val="32"/>
          <w:szCs w:val="32"/>
        </w:rPr>
        <w:t>?_</w:t>
      </w:r>
      <w:proofErr w:type="gramEnd"/>
      <w:r>
        <w:rPr>
          <w:rFonts w:eastAsia="Calibri"/>
          <w:sz w:val="32"/>
          <w:szCs w:val="32"/>
        </w:rPr>
        <w:t xml:space="preserve">_________   </w:t>
      </w:r>
    </w:p>
    <w:p w14:paraId="28EAA0B1" w14:textId="77777777" w:rsidR="00513D1D" w:rsidRDefault="00513D1D">
      <w:pPr>
        <w:rPr>
          <w:sz w:val="32"/>
          <w:szCs w:val="32"/>
        </w:rPr>
      </w:pPr>
    </w:p>
    <w:p w14:paraId="4C23787F" w14:textId="77777777" w:rsidR="00513D1D" w:rsidRDefault="000869DB">
      <w:r>
        <w:rPr>
          <w:sz w:val="32"/>
          <w:szCs w:val="32"/>
        </w:rPr>
        <w:t xml:space="preserve">- Qual </w:t>
      </w:r>
      <w:proofErr w:type="spellStart"/>
      <w:r>
        <w:rPr>
          <w:sz w:val="32"/>
          <w:szCs w:val="32"/>
        </w:rPr>
        <w:t>e’</w:t>
      </w:r>
      <w:proofErr w:type="spellEnd"/>
      <w:r>
        <w:rPr>
          <w:sz w:val="32"/>
          <w:szCs w:val="32"/>
        </w:rPr>
        <w:t xml:space="preserve"> il valore (in €) dello scontrino medio di vendita?</w:t>
      </w:r>
    </w:p>
    <w:p w14:paraId="07D283F2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321C8C4B" w14:textId="77777777" w:rsidR="00513D1D" w:rsidRDefault="00513D1D">
      <w:pPr>
        <w:rPr>
          <w:sz w:val="32"/>
          <w:szCs w:val="32"/>
        </w:rPr>
      </w:pPr>
    </w:p>
    <w:p w14:paraId="0C3EE7A0" w14:textId="77777777" w:rsidR="00513D1D" w:rsidRDefault="00513D1D">
      <w:pPr>
        <w:rPr>
          <w:sz w:val="32"/>
          <w:szCs w:val="32"/>
        </w:rPr>
      </w:pPr>
    </w:p>
    <w:p w14:paraId="64489873" w14:textId="77777777" w:rsidR="00513D1D" w:rsidRDefault="000869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sz w:val="32"/>
          <w:szCs w:val="32"/>
        </w:rPr>
        <w:t>DIRECT MARKETING</w:t>
      </w:r>
    </w:p>
    <w:p w14:paraId="500D5DE0" w14:textId="77777777" w:rsidR="00513D1D" w:rsidRDefault="00513D1D">
      <w:pPr>
        <w:rPr>
          <w:b/>
          <w:sz w:val="32"/>
          <w:szCs w:val="32"/>
        </w:rPr>
      </w:pPr>
    </w:p>
    <w:p w14:paraId="2BD73C02" w14:textId="77777777" w:rsidR="00513D1D" w:rsidRDefault="000869DB">
      <w:pPr>
        <w:spacing w:after="103"/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In quale modo promuovete i vostri prodotti (campagne marketing, video</w:t>
      </w:r>
    </w:p>
    <w:p w14:paraId="7B25E633" w14:textId="77777777" w:rsidR="00513D1D" w:rsidRDefault="000869DB">
      <w:pPr>
        <w:spacing w:after="103"/>
      </w:pPr>
      <w:r>
        <w:rPr>
          <w:sz w:val="32"/>
          <w:szCs w:val="32"/>
        </w:rPr>
        <w:t xml:space="preserve">   interattivi, Data </w:t>
      </w:r>
      <w:proofErr w:type="spellStart"/>
      <w:r>
        <w:rPr>
          <w:sz w:val="32"/>
          <w:szCs w:val="32"/>
        </w:rPr>
        <w:t>Driven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Campaign</w:t>
      </w:r>
      <w:proofErr w:type="spellEnd"/>
      <w:r>
        <w:rPr>
          <w:sz w:val="32"/>
          <w:szCs w:val="32"/>
        </w:rPr>
        <w:t>, altro)?</w:t>
      </w:r>
    </w:p>
    <w:p w14:paraId="77FD2BAF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4681CDD6" w14:textId="77777777" w:rsidR="00513D1D" w:rsidRDefault="00513D1D">
      <w:pPr>
        <w:rPr>
          <w:sz w:val="32"/>
          <w:szCs w:val="32"/>
        </w:rPr>
      </w:pPr>
    </w:p>
    <w:p w14:paraId="7CC26EEB" w14:textId="77777777" w:rsidR="00513D1D" w:rsidRDefault="00513D1D">
      <w:pPr>
        <w:rPr>
          <w:sz w:val="32"/>
          <w:szCs w:val="32"/>
        </w:rPr>
      </w:pPr>
    </w:p>
    <w:p w14:paraId="4A2627F4" w14:textId="77777777" w:rsidR="00513D1D" w:rsidRDefault="000869DB">
      <w:r>
        <w:rPr>
          <w:sz w:val="32"/>
          <w:szCs w:val="32"/>
        </w:rPr>
        <w:t xml:space="preserve">- Quante campagne marketing effettuate in un anno? </w:t>
      </w:r>
    </w:p>
    <w:p w14:paraId="34D79BC6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4E7FD67E" w14:textId="77777777" w:rsidR="00513D1D" w:rsidRDefault="00513D1D">
      <w:pPr>
        <w:rPr>
          <w:sz w:val="32"/>
          <w:szCs w:val="32"/>
        </w:rPr>
      </w:pPr>
    </w:p>
    <w:p w14:paraId="19547844" w14:textId="77777777" w:rsidR="00513D1D" w:rsidRDefault="000869DB">
      <w:r>
        <w:rPr>
          <w:sz w:val="32"/>
          <w:szCs w:val="32"/>
        </w:rPr>
        <w:t>- Su base locale o nazionale?</w:t>
      </w:r>
    </w:p>
    <w:p w14:paraId="58969009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2320801D" w14:textId="77777777" w:rsidR="00513D1D" w:rsidRDefault="00513D1D">
      <w:pPr>
        <w:rPr>
          <w:sz w:val="32"/>
          <w:szCs w:val="32"/>
        </w:rPr>
      </w:pPr>
    </w:p>
    <w:p w14:paraId="30DFA005" w14:textId="77777777" w:rsidR="00513D1D" w:rsidRDefault="000869DB">
      <w:pPr>
        <w:spacing w:after="46"/>
      </w:pPr>
      <w:r>
        <w:rPr>
          <w:sz w:val="32"/>
          <w:szCs w:val="32"/>
        </w:rPr>
        <w:t>- Qual è indicativamente il vostro investimento medio annuo (in €)</w:t>
      </w:r>
    </w:p>
    <w:p w14:paraId="0E0A9E3C" w14:textId="77777777" w:rsidR="00513D1D" w:rsidRDefault="000869DB">
      <w:pPr>
        <w:spacing w:after="46"/>
      </w:pPr>
      <w:r>
        <w:rPr>
          <w:sz w:val="32"/>
          <w:szCs w:val="32"/>
        </w:rPr>
        <w:t xml:space="preserve">   indirizzato alla promozione? </w:t>
      </w:r>
    </w:p>
    <w:p w14:paraId="48652309" w14:textId="77777777" w:rsidR="00513D1D" w:rsidRDefault="000869DB">
      <w:r>
        <w:rPr>
          <w:sz w:val="32"/>
          <w:szCs w:val="32"/>
        </w:rPr>
        <w:t>____________________________________________________________</w:t>
      </w:r>
    </w:p>
    <w:p w14:paraId="6AFDF5CC" w14:textId="77777777" w:rsidR="00513D1D" w:rsidRDefault="00513D1D">
      <w:pPr>
        <w:rPr>
          <w:sz w:val="32"/>
          <w:szCs w:val="32"/>
        </w:rPr>
      </w:pPr>
    </w:p>
    <w:p w14:paraId="2BCB71AC" w14:textId="77777777" w:rsidR="00513D1D" w:rsidRDefault="000869DB">
      <w:pPr>
        <w:spacing w:after="46"/>
      </w:pPr>
      <w:r>
        <w:rPr>
          <w:sz w:val="32"/>
          <w:szCs w:val="32"/>
        </w:rPr>
        <w:t>- Conoscete/utilizzate i Servizi di Direct Marketing/Gamma Posta Target e</w:t>
      </w:r>
    </w:p>
    <w:p w14:paraId="36D48FF4" w14:textId="77777777" w:rsidR="00513D1D" w:rsidRDefault="000869DB">
      <w:pPr>
        <w:spacing w:after="46"/>
      </w:pPr>
      <w:r>
        <w:rPr>
          <w:sz w:val="32"/>
          <w:szCs w:val="32"/>
        </w:rPr>
        <w:t xml:space="preserve">   Servizi Digitali </w:t>
      </w:r>
      <w:proofErr w:type="gramStart"/>
      <w:r>
        <w:rPr>
          <w:sz w:val="32"/>
          <w:szCs w:val="32"/>
        </w:rPr>
        <w:t>di  Poste</w:t>
      </w:r>
      <w:proofErr w:type="gramEnd"/>
      <w:r>
        <w:rPr>
          <w:sz w:val="32"/>
          <w:szCs w:val="32"/>
        </w:rPr>
        <w:t xml:space="preserve"> Italiane ?</w:t>
      </w:r>
    </w:p>
    <w:p w14:paraId="13A34D86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Si </w:t>
      </w:r>
    </w:p>
    <w:p w14:paraId="7AE1C4E6" w14:textId="77777777" w:rsidR="00513D1D" w:rsidRDefault="000869DB"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>No</w:t>
      </w:r>
    </w:p>
    <w:p w14:paraId="424BA6BD" w14:textId="77777777" w:rsidR="00513D1D" w:rsidRDefault="000869DB">
      <w:r>
        <w:rPr>
          <w:sz w:val="32"/>
          <w:szCs w:val="32"/>
        </w:rPr>
        <w:t xml:space="preserve">Se si, quali? __________________________________________________  </w:t>
      </w:r>
    </w:p>
    <w:p w14:paraId="6B486BD0" w14:textId="77777777" w:rsidR="00513D1D" w:rsidRDefault="00513D1D">
      <w:pPr>
        <w:rPr>
          <w:sz w:val="32"/>
          <w:szCs w:val="32"/>
        </w:rPr>
      </w:pPr>
    </w:p>
    <w:p w14:paraId="545CEB85" w14:textId="77777777" w:rsidR="00513D1D" w:rsidRDefault="000869DB">
      <w:pPr>
        <w:spacing w:after="46"/>
      </w:pPr>
      <w:r>
        <w:rPr>
          <w:sz w:val="32"/>
          <w:szCs w:val="32"/>
        </w:rPr>
        <w:lastRenderedPageBreak/>
        <w:t>- Vi appoggiate ad Agenzie esterne per la gestione della campagna, della</w:t>
      </w:r>
    </w:p>
    <w:p w14:paraId="0BC428F5" w14:textId="77777777" w:rsidR="00513D1D" w:rsidRDefault="000869DB">
      <w:pPr>
        <w:spacing w:after="46"/>
      </w:pPr>
      <w:r>
        <w:rPr>
          <w:sz w:val="32"/>
          <w:szCs w:val="32"/>
        </w:rPr>
        <w:t xml:space="preserve">   creatività e profilazione clienti?  </w:t>
      </w:r>
    </w:p>
    <w:p w14:paraId="7F63F819" w14:textId="77777777" w:rsidR="00513D1D" w:rsidRDefault="000869DB">
      <w:r>
        <w:rPr>
          <w:sz w:val="32"/>
          <w:szCs w:val="32"/>
        </w:rPr>
        <w:t xml:space="preserve"> </w:t>
      </w: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Si </w:t>
      </w:r>
    </w:p>
    <w:p w14:paraId="3931C0A8" w14:textId="77777777" w:rsidR="00513D1D" w:rsidRDefault="000869DB">
      <w:pPr>
        <w:ind w:left="57"/>
      </w:pPr>
      <w:r>
        <w:rPr>
          <w:rFonts w:ascii="Webdings" w:eastAsia="Webdings" w:hAnsi="Webdings" w:cs="Webdings"/>
          <w:sz w:val="32"/>
          <w:szCs w:val="32"/>
        </w:rPr>
        <w:t></w:t>
      </w:r>
      <w:r>
        <w:rPr>
          <w:rFonts w:eastAsia="Calibri"/>
          <w:sz w:val="32"/>
          <w:szCs w:val="32"/>
        </w:rPr>
        <w:t xml:space="preserve"> </w:t>
      </w:r>
      <w:r>
        <w:rPr>
          <w:sz w:val="32"/>
          <w:szCs w:val="32"/>
        </w:rPr>
        <w:t xml:space="preserve">No </w:t>
      </w:r>
    </w:p>
    <w:p w14:paraId="44B8C453" w14:textId="77777777" w:rsidR="00513D1D" w:rsidRDefault="00513D1D"/>
    <w:sectPr w:rsidR="00513D1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1D"/>
    <w:rsid w:val="000869DB"/>
    <w:rsid w:val="003B3F01"/>
    <w:rsid w:val="004D4A03"/>
    <w:rsid w:val="00513D1D"/>
    <w:rsid w:val="006A3E02"/>
    <w:rsid w:val="00993C23"/>
    <w:rsid w:val="009B5A41"/>
    <w:rsid w:val="00A01B7B"/>
    <w:rsid w:val="00A33607"/>
    <w:rsid w:val="00AC3558"/>
    <w:rsid w:val="00B608CE"/>
    <w:rsid w:val="00B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4AE"/>
  <w15:docId w15:val="{B2936D16-F215-4B61-B04D-40FE93D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2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SPITALIERI MARCO (MBPA)</dc:creator>
  <dc:description/>
  <cp:lastModifiedBy>Anna Nobile</cp:lastModifiedBy>
  <cp:revision>2</cp:revision>
  <dcterms:created xsi:type="dcterms:W3CDTF">2021-03-30T08:45:00Z</dcterms:created>
  <dcterms:modified xsi:type="dcterms:W3CDTF">2021-03-30T08:45:00Z</dcterms:modified>
  <dc:language>it-IT</dc:language>
</cp:coreProperties>
</file>